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  <w:r w:rsidRPr="00B67D76"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-2152650</wp:posOffset>
            </wp:positionV>
            <wp:extent cx="7772400" cy="10687050"/>
            <wp:effectExtent l="9525" t="0" r="9525" b="9525"/>
            <wp:wrapNone/>
            <wp:docPr id="1" name="Рисунок 1" descr="C:\Users\Acer\Downloads\непосред. образоват. программа 23-2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непосред. образоват. программа 23-24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 xml:space="preserve">                                                              </w:t>
      </w: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noProof/>
          <w:lang w:eastAsia="ru-RU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pPr w:leftFromText="180" w:rightFromText="180" w:vertAnchor="text" w:horzAnchor="margin" w:tblpXSpec="center" w:tblpY="-715"/>
        <w:tblW w:w="16160" w:type="dxa"/>
        <w:tblLook w:val="04A0" w:firstRow="1" w:lastRow="0" w:firstColumn="1" w:lastColumn="0" w:noHBand="0" w:noVBand="1"/>
      </w:tblPr>
      <w:tblGrid>
        <w:gridCol w:w="928"/>
        <w:gridCol w:w="445"/>
        <w:gridCol w:w="1112"/>
        <w:gridCol w:w="4083"/>
        <w:gridCol w:w="1130"/>
        <w:gridCol w:w="3339"/>
        <w:gridCol w:w="1178"/>
        <w:gridCol w:w="3945"/>
      </w:tblGrid>
      <w:tr w:rsidR="00B67D76" w:rsidRPr="00A159A1" w:rsidTr="00B67D76">
        <w:trPr>
          <w:trHeight w:val="1800"/>
        </w:trPr>
        <w:tc>
          <w:tcPr>
            <w:tcW w:w="928" w:type="dxa"/>
            <w:vMerge w:val="restart"/>
          </w:tcPr>
          <w:p w:rsidR="00B67D76" w:rsidRPr="00A159A1" w:rsidRDefault="00B67D76" w:rsidP="00B67D76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" w:type="dxa"/>
          </w:tcPr>
          <w:p w:rsidR="00B67D76" w:rsidRPr="00A159A1" w:rsidRDefault="00B67D76" w:rsidP="00B67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B67D76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9.20-9.30</w:t>
            </w:r>
          </w:p>
          <w:p w:rsidR="00B67D76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D76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D76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D76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3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B67D76" w:rsidRDefault="00B67D76" w:rsidP="00B67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(Лепка)</w:t>
            </w:r>
          </w:p>
          <w:p w:rsidR="00B67D76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D76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D76" w:rsidRPr="00A159A1" w:rsidRDefault="00B67D76" w:rsidP="00B67D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0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</w:p>
        </w:tc>
        <w:tc>
          <w:tcPr>
            <w:tcW w:w="3339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B67D76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(Музыка)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-зал</w:t>
            </w:r>
          </w:p>
          <w:p w:rsidR="00B67D76" w:rsidRPr="00A159A1" w:rsidRDefault="00B67D76" w:rsidP="00B67D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B67D76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10.10-10.30</w:t>
            </w:r>
          </w:p>
          <w:p w:rsidR="00B67D76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D76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5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B67D76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(Физическая культура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прогулке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67D76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67D76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D76" w:rsidRPr="00A159A1" w:rsidTr="00B67D76">
        <w:trPr>
          <w:trHeight w:val="876"/>
        </w:trPr>
        <w:tc>
          <w:tcPr>
            <w:tcW w:w="928" w:type="dxa"/>
            <w:vMerge/>
          </w:tcPr>
          <w:p w:rsidR="00B67D76" w:rsidRPr="00A159A1" w:rsidRDefault="00B67D76" w:rsidP="00B67D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" w:type="dxa"/>
          </w:tcPr>
          <w:p w:rsidR="00B67D76" w:rsidRPr="00A159A1" w:rsidRDefault="00B67D76" w:rsidP="00B67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12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15.40 -15.50</w:t>
            </w:r>
          </w:p>
        </w:tc>
        <w:tc>
          <w:tcPr>
            <w:tcW w:w="4083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Познавательное развитие </w:t>
            </w:r>
          </w:p>
          <w:p w:rsidR="00B67D76" w:rsidRPr="00A159A1" w:rsidRDefault="00B67D76" w:rsidP="00B67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(ФЭМП)</w:t>
            </w:r>
          </w:p>
        </w:tc>
        <w:tc>
          <w:tcPr>
            <w:tcW w:w="1130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9" w:type="dxa"/>
          </w:tcPr>
          <w:p w:rsidR="00B67D76" w:rsidRPr="00A159A1" w:rsidRDefault="00B67D76" w:rsidP="00B67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8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15.20-15.40</w:t>
            </w:r>
          </w:p>
        </w:tc>
        <w:tc>
          <w:tcPr>
            <w:tcW w:w="3945" w:type="dxa"/>
          </w:tcPr>
          <w:p w:rsidR="00B67D76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Татарский язык </w:t>
            </w:r>
          </w:p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801">
              <w:rPr>
                <w:rFonts w:ascii="Times New Roman" w:hAnsi="Times New Roman" w:cs="Times New Roman"/>
                <w:sz w:val="24"/>
                <w:szCs w:val="24"/>
              </w:rPr>
              <w:t>(в режимных моментах)</w:t>
            </w:r>
          </w:p>
        </w:tc>
      </w:tr>
      <w:tr w:rsidR="00B67D76" w:rsidRPr="00A159A1" w:rsidTr="00B67D76">
        <w:tc>
          <w:tcPr>
            <w:tcW w:w="928" w:type="dxa"/>
            <w:vMerge w:val="restart"/>
            <w:textDirection w:val="btLr"/>
          </w:tcPr>
          <w:p w:rsidR="00B67D76" w:rsidRPr="00A159A1" w:rsidRDefault="00B67D76" w:rsidP="00B67D76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45" w:type="dxa"/>
          </w:tcPr>
          <w:p w:rsidR="00B67D76" w:rsidRPr="00A159A1" w:rsidRDefault="00B67D76" w:rsidP="00B67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</w:tc>
        <w:tc>
          <w:tcPr>
            <w:tcW w:w="4083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(Развитие речи)</w:t>
            </w:r>
          </w:p>
        </w:tc>
        <w:tc>
          <w:tcPr>
            <w:tcW w:w="1130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3339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B67D76" w:rsidRPr="00A159A1" w:rsidRDefault="00B67D76" w:rsidP="00B67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(Физическая культура)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зал</w:t>
            </w:r>
          </w:p>
        </w:tc>
        <w:tc>
          <w:tcPr>
            <w:tcW w:w="1178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9.00-9.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45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Познавательное развитие </w:t>
            </w:r>
          </w:p>
          <w:p w:rsidR="00B67D76" w:rsidRPr="00A159A1" w:rsidRDefault="00B67D76" w:rsidP="00B67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(Развитие познавательно-исследовательской деятельности, приобщение к социокультурны ценностям, ориентировка с миром природы)</w:t>
            </w:r>
          </w:p>
        </w:tc>
      </w:tr>
      <w:tr w:rsidR="00B67D76" w:rsidRPr="00A159A1" w:rsidTr="00B67D76">
        <w:trPr>
          <w:trHeight w:val="677"/>
        </w:trPr>
        <w:tc>
          <w:tcPr>
            <w:tcW w:w="928" w:type="dxa"/>
            <w:vMerge/>
          </w:tcPr>
          <w:p w:rsidR="00B67D76" w:rsidRPr="00A159A1" w:rsidRDefault="00B67D76" w:rsidP="00B67D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" w:type="dxa"/>
          </w:tcPr>
          <w:p w:rsidR="00B67D76" w:rsidRPr="00A159A1" w:rsidRDefault="00B67D76" w:rsidP="00B67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9.20-9.30</w:t>
            </w:r>
          </w:p>
        </w:tc>
        <w:tc>
          <w:tcPr>
            <w:tcW w:w="4083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(Физическая культура)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-зал</w:t>
            </w:r>
          </w:p>
        </w:tc>
        <w:tc>
          <w:tcPr>
            <w:tcW w:w="1130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</w:p>
        </w:tc>
        <w:tc>
          <w:tcPr>
            <w:tcW w:w="3339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B67D76" w:rsidRPr="00A159A1" w:rsidRDefault="00B67D76" w:rsidP="00B67D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(Рисование)</w:t>
            </w:r>
          </w:p>
        </w:tc>
        <w:tc>
          <w:tcPr>
            <w:tcW w:w="1178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45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(Физическая культура)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зал</w:t>
            </w:r>
          </w:p>
        </w:tc>
      </w:tr>
      <w:tr w:rsidR="00B67D76" w:rsidRPr="00A159A1" w:rsidTr="00B67D76">
        <w:tc>
          <w:tcPr>
            <w:tcW w:w="928" w:type="dxa"/>
            <w:vMerge w:val="restart"/>
            <w:textDirection w:val="btLr"/>
          </w:tcPr>
          <w:p w:rsidR="00B67D76" w:rsidRPr="00A159A1" w:rsidRDefault="00B67D76" w:rsidP="00B67D76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45" w:type="dxa"/>
          </w:tcPr>
          <w:p w:rsidR="00B67D76" w:rsidRPr="00A159A1" w:rsidRDefault="00B67D76" w:rsidP="00B67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</w:tc>
        <w:tc>
          <w:tcPr>
            <w:tcW w:w="4083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B67D76" w:rsidRPr="00A159A1" w:rsidRDefault="00B67D76" w:rsidP="00B67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(Рисование)</w:t>
            </w:r>
          </w:p>
        </w:tc>
        <w:tc>
          <w:tcPr>
            <w:tcW w:w="1130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3339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B67D76" w:rsidRPr="00A159A1" w:rsidRDefault="00B67D76" w:rsidP="00B67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(Лепка/аппликация)</w:t>
            </w:r>
          </w:p>
        </w:tc>
        <w:tc>
          <w:tcPr>
            <w:tcW w:w="1178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9.00-9.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45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B67D76" w:rsidRPr="00A159A1" w:rsidRDefault="00B67D76" w:rsidP="00B67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(Музыка)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-зал</w:t>
            </w:r>
          </w:p>
        </w:tc>
      </w:tr>
      <w:tr w:rsidR="00B67D76" w:rsidRPr="00A159A1" w:rsidTr="00B67D76">
        <w:trPr>
          <w:trHeight w:val="1933"/>
        </w:trPr>
        <w:tc>
          <w:tcPr>
            <w:tcW w:w="928" w:type="dxa"/>
            <w:vMerge/>
          </w:tcPr>
          <w:p w:rsidR="00B67D76" w:rsidRPr="00A159A1" w:rsidRDefault="00B67D76" w:rsidP="00B67D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" w:type="dxa"/>
          </w:tcPr>
          <w:p w:rsidR="00B67D76" w:rsidRPr="00A159A1" w:rsidRDefault="00B67D76" w:rsidP="00B67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083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B67D76" w:rsidRPr="00A159A1" w:rsidRDefault="00B67D76" w:rsidP="00B67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(Физическая культура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прогулке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0" w:type="dxa"/>
          </w:tcPr>
          <w:p w:rsidR="00B67D76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10.10-10.25</w:t>
            </w:r>
          </w:p>
          <w:p w:rsidR="00B67D76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9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B67D76" w:rsidRPr="00A159A1" w:rsidRDefault="00B67D76" w:rsidP="00B67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(Физическая культура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прогулке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8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0-9.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45" w:type="dxa"/>
          </w:tcPr>
          <w:p w:rsidR="00B67D76" w:rsidRPr="00A159A1" w:rsidRDefault="00B67D76" w:rsidP="00B67D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B67D76" w:rsidRPr="00A159A1" w:rsidRDefault="00B67D76" w:rsidP="00B67D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(Рисование)</w:t>
            </w:r>
          </w:p>
        </w:tc>
      </w:tr>
    </w:tbl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7D76" w:rsidRDefault="00B67D76" w:rsidP="002467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0" w:type="dxa"/>
        <w:tblInd w:w="-289" w:type="dxa"/>
        <w:tblLook w:val="04A0" w:firstRow="1" w:lastRow="0" w:firstColumn="1" w:lastColumn="0" w:noHBand="0" w:noVBand="1"/>
      </w:tblPr>
      <w:tblGrid>
        <w:gridCol w:w="962"/>
        <w:gridCol w:w="458"/>
        <w:gridCol w:w="1110"/>
        <w:gridCol w:w="4067"/>
        <w:gridCol w:w="1128"/>
        <w:gridCol w:w="3329"/>
        <w:gridCol w:w="1176"/>
        <w:gridCol w:w="3930"/>
      </w:tblGrid>
      <w:tr w:rsidR="00A159A1" w:rsidRPr="00A159A1" w:rsidTr="00204C3D">
        <w:tc>
          <w:tcPr>
            <w:tcW w:w="962" w:type="dxa"/>
          </w:tcPr>
          <w:p w:rsidR="00A159A1" w:rsidRPr="00204C3D" w:rsidRDefault="00A159A1" w:rsidP="001D6EE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204C3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Дни недели</w:t>
            </w:r>
          </w:p>
        </w:tc>
        <w:tc>
          <w:tcPr>
            <w:tcW w:w="458" w:type="dxa"/>
          </w:tcPr>
          <w:p w:rsidR="00A159A1" w:rsidRPr="00204C3D" w:rsidRDefault="00A159A1" w:rsidP="001D6EE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4C3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110" w:type="dxa"/>
          </w:tcPr>
          <w:p w:rsidR="00A159A1" w:rsidRPr="00204C3D" w:rsidRDefault="00A159A1" w:rsidP="001D6EE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4C3D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4067" w:type="dxa"/>
          </w:tcPr>
          <w:p w:rsidR="00A159A1" w:rsidRPr="00204C3D" w:rsidRDefault="001D4246" w:rsidP="001D6EE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4C3D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1128" w:type="dxa"/>
          </w:tcPr>
          <w:p w:rsidR="00A159A1" w:rsidRPr="00204C3D" w:rsidRDefault="00A159A1" w:rsidP="001D6EE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4C3D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3329" w:type="dxa"/>
          </w:tcPr>
          <w:p w:rsidR="00A159A1" w:rsidRPr="00204C3D" w:rsidRDefault="00FD6D8E" w:rsidP="00204C3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4C3D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</w:t>
            </w:r>
            <w:r w:rsidR="001D4246" w:rsidRPr="00204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159A1" w:rsidRPr="00204C3D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176" w:type="dxa"/>
          </w:tcPr>
          <w:p w:rsidR="00A159A1" w:rsidRPr="00204C3D" w:rsidRDefault="00A159A1" w:rsidP="001D6EE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4C3D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3930" w:type="dxa"/>
          </w:tcPr>
          <w:p w:rsidR="00A159A1" w:rsidRPr="00204C3D" w:rsidRDefault="00A159A1" w:rsidP="001D6EE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4C3D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</w:t>
            </w:r>
            <w:r w:rsidR="0086207F" w:rsidRPr="00204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«А» </w:t>
            </w:r>
            <w:r w:rsidRPr="00204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группа</w:t>
            </w:r>
          </w:p>
        </w:tc>
      </w:tr>
      <w:tr w:rsidR="00204C3D" w:rsidRPr="00A159A1" w:rsidTr="00204C3D">
        <w:tc>
          <w:tcPr>
            <w:tcW w:w="962" w:type="dxa"/>
            <w:vMerge w:val="restart"/>
            <w:textDirection w:val="btLr"/>
          </w:tcPr>
          <w:p w:rsidR="00204C3D" w:rsidRPr="00A159A1" w:rsidRDefault="00204C3D" w:rsidP="001D42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58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9.00-9.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67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  <w:p w:rsidR="00204C3D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(Развитие речи)</w:t>
            </w:r>
          </w:p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204C3D" w:rsidRPr="00A159A1" w:rsidRDefault="00204C3D" w:rsidP="00FD6D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9.00-9.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329" w:type="dxa"/>
          </w:tcPr>
          <w:p w:rsidR="00204C3D" w:rsidRPr="00A159A1" w:rsidRDefault="00204C3D" w:rsidP="008620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Познавательное развитие </w:t>
            </w:r>
          </w:p>
          <w:p w:rsidR="00204C3D" w:rsidRPr="00A159A1" w:rsidRDefault="00204C3D" w:rsidP="008620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(Развитие познавательно-исследовательской деятельности, приобщение к социокультурны ценностям, ориентировка с миром природы)</w:t>
            </w:r>
          </w:p>
        </w:tc>
        <w:tc>
          <w:tcPr>
            <w:tcW w:w="1176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</w:tc>
        <w:tc>
          <w:tcPr>
            <w:tcW w:w="3930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Познавательное развитие </w:t>
            </w:r>
          </w:p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(ФЭМП)</w:t>
            </w:r>
          </w:p>
        </w:tc>
      </w:tr>
      <w:tr w:rsidR="00204C3D" w:rsidRPr="00A159A1" w:rsidTr="00204C3D">
        <w:trPr>
          <w:trHeight w:val="921"/>
        </w:trPr>
        <w:tc>
          <w:tcPr>
            <w:tcW w:w="962" w:type="dxa"/>
            <w:vMerge/>
          </w:tcPr>
          <w:p w:rsidR="00204C3D" w:rsidRPr="00A159A1" w:rsidRDefault="00204C3D" w:rsidP="001D42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0" w:type="dxa"/>
          </w:tcPr>
          <w:p w:rsidR="00204C3D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- 10.05</w:t>
            </w:r>
          </w:p>
          <w:p w:rsidR="00204C3D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7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204C3D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(Лепка/аппликация)</w:t>
            </w:r>
          </w:p>
          <w:p w:rsidR="00204C3D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8" w:type="dxa"/>
          </w:tcPr>
          <w:p w:rsidR="00204C3D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- 10.10</w:t>
            </w:r>
          </w:p>
          <w:p w:rsidR="00204C3D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9" w:type="dxa"/>
          </w:tcPr>
          <w:p w:rsidR="00204C3D" w:rsidRDefault="00204C3D" w:rsidP="008620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Татарский язык</w:t>
            </w:r>
          </w:p>
          <w:p w:rsidR="00204C3D" w:rsidRDefault="00204C3D" w:rsidP="008620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801">
              <w:rPr>
                <w:rFonts w:ascii="Times New Roman" w:hAnsi="Times New Roman" w:cs="Times New Roman"/>
                <w:sz w:val="24"/>
                <w:szCs w:val="24"/>
              </w:rPr>
              <w:t>(в режимных моментах)</w:t>
            </w:r>
          </w:p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6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10.05-10.35</w:t>
            </w:r>
          </w:p>
        </w:tc>
        <w:tc>
          <w:tcPr>
            <w:tcW w:w="3930" w:type="dxa"/>
          </w:tcPr>
          <w:p w:rsidR="00204C3D" w:rsidRPr="00A159A1" w:rsidRDefault="00204C3D" w:rsidP="00204C3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204C3D" w:rsidRPr="00A159A1" w:rsidRDefault="00204C3D" w:rsidP="00204C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(Музыка)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-зал</w:t>
            </w:r>
          </w:p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C3D" w:rsidRPr="00A159A1" w:rsidTr="00204C3D">
        <w:trPr>
          <w:trHeight w:val="887"/>
        </w:trPr>
        <w:tc>
          <w:tcPr>
            <w:tcW w:w="962" w:type="dxa"/>
            <w:vMerge/>
          </w:tcPr>
          <w:p w:rsidR="00204C3D" w:rsidRPr="00A159A1" w:rsidRDefault="00204C3D" w:rsidP="001D42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10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10.15-10.40</w:t>
            </w:r>
          </w:p>
        </w:tc>
        <w:tc>
          <w:tcPr>
            <w:tcW w:w="4067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(Физическая культура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прогулке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28" w:type="dxa"/>
          </w:tcPr>
          <w:p w:rsidR="00204C3D" w:rsidRPr="00A159A1" w:rsidRDefault="00204C3D" w:rsidP="00204C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3329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204C3D" w:rsidRPr="00A159A1" w:rsidRDefault="00204C3D" w:rsidP="007419A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419A7">
              <w:rPr>
                <w:rFonts w:ascii="Times New Roman" w:hAnsi="Times New Roman" w:cs="Times New Roman"/>
                <w:sz w:val="24"/>
                <w:szCs w:val="24"/>
              </w:rPr>
              <w:t>зал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6" w:type="dxa"/>
          </w:tcPr>
          <w:p w:rsidR="00204C3D" w:rsidRPr="00A159A1" w:rsidRDefault="00204C3D" w:rsidP="00204C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10.50-11.20</w:t>
            </w:r>
          </w:p>
        </w:tc>
        <w:tc>
          <w:tcPr>
            <w:tcW w:w="3930" w:type="dxa"/>
          </w:tcPr>
          <w:p w:rsidR="007419A7" w:rsidRDefault="007419A7" w:rsidP="007419A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Татарский язык</w:t>
            </w:r>
          </w:p>
          <w:p w:rsidR="00204C3D" w:rsidRDefault="00204C3D" w:rsidP="00181C6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C3D" w:rsidRPr="00A159A1" w:rsidTr="00204C3D">
        <w:tc>
          <w:tcPr>
            <w:tcW w:w="962" w:type="dxa"/>
            <w:vMerge w:val="restart"/>
            <w:textDirection w:val="btLr"/>
          </w:tcPr>
          <w:p w:rsidR="00204C3D" w:rsidRPr="00A159A1" w:rsidRDefault="00204C3D" w:rsidP="001D42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58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9.00-9.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067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Познавательное развитие </w:t>
            </w:r>
          </w:p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(ФЭМП)</w:t>
            </w:r>
          </w:p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204C3D" w:rsidRPr="00A159A1" w:rsidRDefault="00204C3D" w:rsidP="008620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9.00-9.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329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Познавательное развитие </w:t>
            </w:r>
          </w:p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(ФЭМП)</w:t>
            </w:r>
          </w:p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</w:tc>
        <w:tc>
          <w:tcPr>
            <w:tcW w:w="3930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(Развитие речи)</w:t>
            </w:r>
          </w:p>
        </w:tc>
      </w:tr>
      <w:tr w:rsidR="00204C3D" w:rsidRPr="00A159A1" w:rsidTr="00204C3D">
        <w:trPr>
          <w:trHeight w:val="777"/>
        </w:trPr>
        <w:tc>
          <w:tcPr>
            <w:tcW w:w="962" w:type="dxa"/>
            <w:vMerge/>
          </w:tcPr>
          <w:p w:rsidR="00204C3D" w:rsidRPr="00A159A1" w:rsidRDefault="00204C3D" w:rsidP="001D42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0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30-9.50</w:t>
            </w:r>
          </w:p>
        </w:tc>
        <w:tc>
          <w:tcPr>
            <w:tcW w:w="4067" w:type="dxa"/>
          </w:tcPr>
          <w:p w:rsidR="00204C3D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Татарский язык </w:t>
            </w:r>
          </w:p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204C3D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00- 10.30</w:t>
            </w:r>
          </w:p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9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204C3D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-зал</w:t>
            </w:r>
          </w:p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3930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(Рисование)</w:t>
            </w:r>
          </w:p>
        </w:tc>
      </w:tr>
      <w:tr w:rsidR="00204C3D" w:rsidRPr="00A159A1" w:rsidTr="00204C3D">
        <w:trPr>
          <w:trHeight w:val="720"/>
        </w:trPr>
        <w:tc>
          <w:tcPr>
            <w:tcW w:w="962" w:type="dxa"/>
            <w:vMerge/>
          </w:tcPr>
          <w:p w:rsidR="00204C3D" w:rsidRPr="00A159A1" w:rsidRDefault="00204C3D" w:rsidP="007450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</w:tcPr>
          <w:p w:rsidR="00204C3D" w:rsidRPr="00A159A1" w:rsidRDefault="00204C3D" w:rsidP="007450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10" w:type="dxa"/>
          </w:tcPr>
          <w:p w:rsidR="00204C3D" w:rsidRPr="00A159A1" w:rsidRDefault="00204C3D" w:rsidP="00204C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10.35-11.00</w:t>
            </w:r>
          </w:p>
        </w:tc>
        <w:tc>
          <w:tcPr>
            <w:tcW w:w="4067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204C3D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-зал</w:t>
            </w:r>
          </w:p>
          <w:p w:rsidR="00204C3D" w:rsidRPr="003E3801" w:rsidRDefault="00204C3D" w:rsidP="007450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204C3D" w:rsidRDefault="00204C3D" w:rsidP="007450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10.30-11.00</w:t>
            </w:r>
          </w:p>
          <w:p w:rsidR="00204C3D" w:rsidRPr="00A159A1" w:rsidRDefault="00204C3D" w:rsidP="007450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9" w:type="dxa"/>
          </w:tcPr>
          <w:p w:rsidR="00204C3D" w:rsidRPr="00A159A1" w:rsidRDefault="00204C3D" w:rsidP="008620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204C3D" w:rsidRDefault="00204C3D" w:rsidP="008620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(Рисование)</w:t>
            </w:r>
          </w:p>
          <w:p w:rsidR="00204C3D" w:rsidRPr="00A159A1" w:rsidRDefault="00204C3D" w:rsidP="007450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6" w:type="dxa"/>
          </w:tcPr>
          <w:p w:rsidR="00204C3D" w:rsidRDefault="00204C3D" w:rsidP="007450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11.10-11.40</w:t>
            </w:r>
          </w:p>
          <w:p w:rsidR="00204C3D" w:rsidRPr="00A159A1" w:rsidRDefault="00204C3D" w:rsidP="007450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0" w:type="dxa"/>
          </w:tcPr>
          <w:p w:rsidR="00204C3D" w:rsidRPr="00A159A1" w:rsidRDefault="00204C3D" w:rsidP="007450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204C3D" w:rsidRDefault="00204C3D" w:rsidP="007450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(Физическая культура)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зал</w:t>
            </w:r>
          </w:p>
          <w:p w:rsidR="00204C3D" w:rsidRPr="00A159A1" w:rsidRDefault="00204C3D" w:rsidP="007450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C3D" w:rsidRPr="00A159A1" w:rsidTr="00204C3D">
        <w:trPr>
          <w:trHeight w:val="1770"/>
        </w:trPr>
        <w:tc>
          <w:tcPr>
            <w:tcW w:w="962" w:type="dxa"/>
            <w:vMerge w:val="restart"/>
            <w:textDirection w:val="btLr"/>
          </w:tcPr>
          <w:p w:rsidR="00204C3D" w:rsidRPr="00A159A1" w:rsidRDefault="00204C3D" w:rsidP="001D4246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58" w:type="dxa"/>
          </w:tcPr>
          <w:p w:rsidR="00204C3D" w:rsidRPr="00A159A1" w:rsidRDefault="00204C3D" w:rsidP="001D4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9.00-9.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67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204C3D" w:rsidRPr="00A159A1" w:rsidRDefault="00204C3D" w:rsidP="001D4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(Рисование)</w:t>
            </w:r>
          </w:p>
        </w:tc>
        <w:tc>
          <w:tcPr>
            <w:tcW w:w="1128" w:type="dxa"/>
          </w:tcPr>
          <w:p w:rsidR="00204C3D" w:rsidRPr="00A159A1" w:rsidRDefault="00204C3D" w:rsidP="00FD6D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9.00-9.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329" w:type="dxa"/>
          </w:tcPr>
          <w:p w:rsidR="00204C3D" w:rsidRPr="00A159A1" w:rsidRDefault="00204C3D" w:rsidP="00FD6D8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  <w:p w:rsidR="00204C3D" w:rsidRPr="00A159A1" w:rsidRDefault="00204C3D" w:rsidP="00FD6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(Развитие речи)</w:t>
            </w:r>
          </w:p>
        </w:tc>
        <w:tc>
          <w:tcPr>
            <w:tcW w:w="1176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9.00-9.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930" w:type="dxa"/>
          </w:tcPr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Познавательное развитие </w:t>
            </w:r>
          </w:p>
          <w:p w:rsidR="00204C3D" w:rsidRPr="00A159A1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(ФЭМП)</w:t>
            </w:r>
          </w:p>
          <w:p w:rsidR="00204C3D" w:rsidRPr="00A159A1" w:rsidRDefault="00204C3D" w:rsidP="001D4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13A5" w:rsidRPr="00A159A1" w:rsidTr="00204C3D">
        <w:trPr>
          <w:trHeight w:val="1770"/>
        </w:trPr>
        <w:tc>
          <w:tcPr>
            <w:tcW w:w="962" w:type="dxa"/>
            <w:vMerge/>
            <w:textDirection w:val="btLr"/>
          </w:tcPr>
          <w:p w:rsidR="004613A5" w:rsidRPr="00A159A1" w:rsidRDefault="004613A5" w:rsidP="001D4246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</w:tcPr>
          <w:p w:rsidR="004613A5" w:rsidRDefault="004613A5" w:rsidP="004613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613A5" w:rsidRPr="00A159A1" w:rsidRDefault="004613A5" w:rsidP="001D4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</w:tcPr>
          <w:p w:rsidR="004613A5" w:rsidRDefault="004613A5" w:rsidP="00461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10.30-10.55</w:t>
            </w:r>
          </w:p>
          <w:p w:rsidR="004613A5" w:rsidRPr="00A159A1" w:rsidRDefault="004613A5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7" w:type="dxa"/>
          </w:tcPr>
          <w:p w:rsidR="004613A5" w:rsidRPr="00A159A1" w:rsidRDefault="004613A5" w:rsidP="004613A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4613A5" w:rsidRDefault="004613A5" w:rsidP="00461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(Физическая культура)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зал</w:t>
            </w:r>
          </w:p>
          <w:p w:rsidR="004613A5" w:rsidRPr="00A159A1" w:rsidRDefault="004613A5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8" w:type="dxa"/>
          </w:tcPr>
          <w:p w:rsidR="004613A5" w:rsidRDefault="004613A5" w:rsidP="00461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  <w:p w:rsidR="004613A5" w:rsidRPr="00A159A1" w:rsidRDefault="004613A5" w:rsidP="00FD6D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9" w:type="dxa"/>
          </w:tcPr>
          <w:p w:rsidR="004613A5" w:rsidRDefault="004613A5" w:rsidP="00461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Татарский язык</w:t>
            </w:r>
          </w:p>
          <w:p w:rsidR="004613A5" w:rsidRPr="00A159A1" w:rsidRDefault="004613A5" w:rsidP="00FD6D8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6" w:type="dxa"/>
          </w:tcPr>
          <w:p w:rsidR="004613A5" w:rsidRDefault="004613A5" w:rsidP="00461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  <w:p w:rsidR="004613A5" w:rsidRPr="00A159A1" w:rsidRDefault="004613A5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0" w:type="dxa"/>
          </w:tcPr>
          <w:p w:rsidR="004613A5" w:rsidRPr="00A159A1" w:rsidRDefault="004613A5" w:rsidP="004613A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Познавательное развитие </w:t>
            </w:r>
          </w:p>
          <w:p w:rsidR="004613A5" w:rsidRDefault="004613A5" w:rsidP="00461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(Развитие познавательно-исследовательской деятельности, приобщение к социокультурны ценностям, ориентировка с миром природы)</w:t>
            </w:r>
          </w:p>
          <w:p w:rsidR="004613A5" w:rsidRPr="00A159A1" w:rsidRDefault="004613A5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C3D" w:rsidRPr="00A159A1" w:rsidTr="004613A5">
        <w:trPr>
          <w:trHeight w:val="943"/>
        </w:trPr>
        <w:tc>
          <w:tcPr>
            <w:tcW w:w="962" w:type="dxa"/>
            <w:vMerge/>
          </w:tcPr>
          <w:p w:rsidR="00204C3D" w:rsidRPr="00A159A1" w:rsidRDefault="00204C3D" w:rsidP="00745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</w:tcPr>
          <w:p w:rsidR="00204C3D" w:rsidRPr="00A159A1" w:rsidRDefault="004613A5" w:rsidP="004613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10" w:type="dxa"/>
          </w:tcPr>
          <w:p w:rsidR="00204C3D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</w:t>
            </w:r>
            <w:r w:rsidR="004930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-16.</w:t>
            </w:r>
            <w:r w:rsidR="004930E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204C3D" w:rsidRDefault="00204C3D" w:rsidP="007450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C3D" w:rsidRPr="00A159A1" w:rsidRDefault="00204C3D" w:rsidP="007450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7" w:type="dxa"/>
          </w:tcPr>
          <w:p w:rsidR="00204C3D" w:rsidRPr="007B74E5" w:rsidRDefault="00204C3D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4E5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Татарский язык</w:t>
            </w:r>
          </w:p>
          <w:p w:rsidR="00204C3D" w:rsidRPr="001D4246" w:rsidRDefault="00204C3D" w:rsidP="007450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801">
              <w:rPr>
                <w:rFonts w:ascii="Times New Roman" w:hAnsi="Times New Roman" w:cs="Times New Roman"/>
                <w:sz w:val="24"/>
                <w:szCs w:val="24"/>
              </w:rPr>
              <w:t>(в режимных моментах)</w:t>
            </w:r>
          </w:p>
        </w:tc>
        <w:tc>
          <w:tcPr>
            <w:tcW w:w="1128" w:type="dxa"/>
          </w:tcPr>
          <w:p w:rsidR="00204C3D" w:rsidRDefault="00204C3D" w:rsidP="007450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613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613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 w:rsidR="004613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613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204C3D" w:rsidRPr="00A159A1" w:rsidRDefault="00204C3D" w:rsidP="007450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9" w:type="dxa"/>
          </w:tcPr>
          <w:p w:rsidR="00204C3D" w:rsidRPr="00A159A1" w:rsidRDefault="00204C3D" w:rsidP="007450C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204C3D" w:rsidRDefault="00204C3D" w:rsidP="007450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(Физическая культура)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-зал</w:t>
            </w:r>
          </w:p>
          <w:p w:rsidR="00204C3D" w:rsidRPr="00A159A1" w:rsidRDefault="00204C3D" w:rsidP="007450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</w:tcPr>
          <w:p w:rsidR="00204C3D" w:rsidRPr="00A159A1" w:rsidRDefault="004613A5" w:rsidP="00620A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3930" w:type="dxa"/>
          </w:tcPr>
          <w:p w:rsidR="004613A5" w:rsidRPr="00A159A1" w:rsidRDefault="004613A5" w:rsidP="004613A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4613A5" w:rsidRDefault="004613A5" w:rsidP="00461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(Физическая культура)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-зал</w:t>
            </w:r>
          </w:p>
          <w:p w:rsidR="00204C3D" w:rsidRPr="00A159A1" w:rsidRDefault="00204C3D" w:rsidP="00461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30E5" w:rsidRPr="00A159A1" w:rsidTr="00204C3D">
        <w:tc>
          <w:tcPr>
            <w:tcW w:w="962" w:type="dxa"/>
            <w:vMerge w:val="restart"/>
            <w:textDirection w:val="btLr"/>
          </w:tcPr>
          <w:p w:rsidR="004930E5" w:rsidRPr="00A159A1" w:rsidRDefault="004930E5" w:rsidP="001D4246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58" w:type="dxa"/>
          </w:tcPr>
          <w:p w:rsidR="004930E5" w:rsidRPr="00A159A1" w:rsidRDefault="004930E5" w:rsidP="001D4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4930E5" w:rsidRPr="00A159A1" w:rsidRDefault="004930E5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9.00-9.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67" w:type="dxa"/>
          </w:tcPr>
          <w:p w:rsidR="004930E5" w:rsidRPr="00A159A1" w:rsidRDefault="004930E5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4930E5" w:rsidRPr="00A159A1" w:rsidRDefault="004930E5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 xml:space="preserve">(Рисование) </w:t>
            </w:r>
          </w:p>
        </w:tc>
        <w:tc>
          <w:tcPr>
            <w:tcW w:w="1128" w:type="dxa"/>
          </w:tcPr>
          <w:p w:rsidR="004930E5" w:rsidRPr="00A159A1" w:rsidRDefault="004930E5" w:rsidP="00461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9.00-9.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329" w:type="dxa"/>
          </w:tcPr>
          <w:p w:rsidR="004930E5" w:rsidRDefault="004930E5" w:rsidP="004613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Татарский язык</w:t>
            </w:r>
          </w:p>
          <w:p w:rsidR="004930E5" w:rsidRPr="00A159A1" w:rsidRDefault="004930E5" w:rsidP="001D4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</w:tcPr>
          <w:p w:rsidR="004930E5" w:rsidRPr="00A159A1" w:rsidRDefault="004930E5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9.00-9.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930" w:type="dxa"/>
          </w:tcPr>
          <w:p w:rsidR="004930E5" w:rsidRPr="00A159A1" w:rsidRDefault="004930E5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  <w:p w:rsidR="004930E5" w:rsidRPr="00A159A1" w:rsidRDefault="004930E5" w:rsidP="001D4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(Развитие речи)</w:t>
            </w:r>
          </w:p>
        </w:tc>
      </w:tr>
      <w:tr w:rsidR="004930E5" w:rsidRPr="00A159A1" w:rsidTr="00204C3D">
        <w:trPr>
          <w:trHeight w:val="1065"/>
        </w:trPr>
        <w:tc>
          <w:tcPr>
            <w:tcW w:w="962" w:type="dxa"/>
            <w:vMerge/>
          </w:tcPr>
          <w:p w:rsidR="004930E5" w:rsidRPr="00A159A1" w:rsidRDefault="004930E5" w:rsidP="001D42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</w:tcPr>
          <w:p w:rsidR="004930E5" w:rsidRPr="00A159A1" w:rsidRDefault="004930E5" w:rsidP="001D4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0" w:type="dxa"/>
          </w:tcPr>
          <w:p w:rsidR="004930E5" w:rsidRDefault="004930E5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  <w:p w:rsidR="004930E5" w:rsidRDefault="004930E5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30E5" w:rsidRPr="00A159A1" w:rsidRDefault="004930E5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7" w:type="dxa"/>
          </w:tcPr>
          <w:p w:rsidR="004930E5" w:rsidRPr="00A159A1" w:rsidRDefault="004930E5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4930E5" w:rsidRDefault="004930E5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(Музыка)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-группа</w:t>
            </w:r>
          </w:p>
          <w:p w:rsidR="004930E5" w:rsidRPr="00A159A1" w:rsidRDefault="004930E5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4930E5" w:rsidRDefault="004930E5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4930E5" w:rsidRDefault="004930E5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30E5" w:rsidRPr="00A159A1" w:rsidRDefault="004930E5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9" w:type="dxa"/>
          </w:tcPr>
          <w:p w:rsidR="004930E5" w:rsidRPr="00A159A1" w:rsidRDefault="004930E5" w:rsidP="00FD6D8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Познавательное развитие </w:t>
            </w:r>
          </w:p>
          <w:p w:rsidR="004930E5" w:rsidRPr="00A159A1" w:rsidRDefault="004930E5" w:rsidP="00FD6D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(ФЭМП)</w:t>
            </w:r>
          </w:p>
          <w:p w:rsidR="004930E5" w:rsidRPr="00A159A1" w:rsidRDefault="004930E5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</w:tcPr>
          <w:p w:rsidR="004930E5" w:rsidRDefault="004930E5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40-10.10</w:t>
            </w:r>
          </w:p>
          <w:p w:rsidR="004930E5" w:rsidRDefault="004930E5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30E5" w:rsidRPr="00A159A1" w:rsidRDefault="004930E5" w:rsidP="001D42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0" w:type="dxa"/>
          </w:tcPr>
          <w:p w:rsidR="004930E5" w:rsidRPr="00A159A1" w:rsidRDefault="004930E5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4930E5" w:rsidRPr="00A159A1" w:rsidRDefault="004930E5" w:rsidP="001D424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(Рисование)</w:t>
            </w: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4930E5" w:rsidRPr="00A159A1" w:rsidTr="007419A7">
        <w:trPr>
          <w:trHeight w:val="933"/>
        </w:trPr>
        <w:tc>
          <w:tcPr>
            <w:tcW w:w="962" w:type="dxa"/>
            <w:vMerge/>
          </w:tcPr>
          <w:p w:rsidR="004930E5" w:rsidRPr="00A159A1" w:rsidRDefault="004930E5" w:rsidP="00905C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</w:tcPr>
          <w:p w:rsidR="004930E5" w:rsidRPr="00A159A1" w:rsidRDefault="004930E5" w:rsidP="0090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10" w:type="dxa"/>
          </w:tcPr>
          <w:p w:rsidR="004930E5" w:rsidRPr="00A159A1" w:rsidRDefault="004930E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15.55</w:t>
            </w:r>
          </w:p>
        </w:tc>
        <w:tc>
          <w:tcPr>
            <w:tcW w:w="4067" w:type="dxa"/>
          </w:tcPr>
          <w:p w:rsidR="004930E5" w:rsidRPr="00A159A1" w:rsidRDefault="004930E5" w:rsidP="00905C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4930E5" w:rsidRPr="00A159A1" w:rsidRDefault="004930E5" w:rsidP="00905C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(Физическая культура)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зал</w:t>
            </w:r>
          </w:p>
        </w:tc>
        <w:tc>
          <w:tcPr>
            <w:tcW w:w="1128" w:type="dxa"/>
          </w:tcPr>
          <w:p w:rsidR="004930E5" w:rsidRDefault="004930E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</w:tc>
        <w:tc>
          <w:tcPr>
            <w:tcW w:w="3329" w:type="dxa"/>
          </w:tcPr>
          <w:p w:rsidR="004930E5" w:rsidRPr="00A159A1" w:rsidRDefault="004930E5" w:rsidP="00FD6D8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4930E5" w:rsidRPr="00A159A1" w:rsidRDefault="004930E5" w:rsidP="00905C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(Лепка/аппликация)</w:t>
            </w:r>
          </w:p>
        </w:tc>
        <w:tc>
          <w:tcPr>
            <w:tcW w:w="1176" w:type="dxa"/>
          </w:tcPr>
          <w:p w:rsidR="004930E5" w:rsidRPr="00A159A1" w:rsidRDefault="004930E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</w:tc>
        <w:tc>
          <w:tcPr>
            <w:tcW w:w="3930" w:type="dxa"/>
          </w:tcPr>
          <w:p w:rsidR="004930E5" w:rsidRPr="00A159A1" w:rsidRDefault="004930E5" w:rsidP="00905C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4930E5" w:rsidRDefault="004930E5" w:rsidP="0090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(Музыка)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-зал</w:t>
            </w:r>
          </w:p>
          <w:p w:rsidR="004930E5" w:rsidRPr="00A159A1" w:rsidRDefault="004930E5" w:rsidP="00905C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30E5" w:rsidRPr="00A159A1" w:rsidTr="007419A7">
        <w:trPr>
          <w:trHeight w:val="933"/>
        </w:trPr>
        <w:tc>
          <w:tcPr>
            <w:tcW w:w="962" w:type="dxa"/>
            <w:vMerge/>
          </w:tcPr>
          <w:p w:rsidR="004930E5" w:rsidRPr="00A159A1" w:rsidRDefault="004930E5" w:rsidP="00905C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</w:tcPr>
          <w:p w:rsidR="004930E5" w:rsidRDefault="004930E5" w:rsidP="0090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0" w:type="dxa"/>
          </w:tcPr>
          <w:p w:rsidR="004930E5" w:rsidRDefault="004930E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7" w:type="dxa"/>
          </w:tcPr>
          <w:p w:rsidR="004930E5" w:rsidRPr="00A159A1" w:rsidRDefault="004930E5" w:rsidP="00905C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8" w:type="dxa"/>
          </w:tcPr>
          <w:p w:rsidR="004930E5" w:rsidRDefault="004930E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9" w:type="dxa"/>
          </w:tcPr>
          <w:p w:rsidR="004930E5" w:rsidRPr="00A159A1" w:rsidRDefault="004930E5" w:rsidP="00FD6D8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6" w:type="dxa"/>
          </w:tcPr>
          <w:p w:rsidR="004930E5" w:rsidRDefault="004930E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15.55</w:t>
            </w:r>
          </w:p>
        </w:tc>
        <w:tc>
          <w:tcPr>
            <w:tcW w:w="3930" w:type="dxa"/>
          </w:tcPr>
          <w:p w:rsidR="004930E5" w:rsidRDefault="004930E5" w:rsidP="004930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Татарский язык</w:t>
            </w:r>
          </w:p>
          <w:p w:rsidR="00181C68" w:rsidRDefault="00181C68" w:rsidP="00181C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801">
              <w:rPr>
                <w:rFonts w:ascii="Times New Roman" w:hAnsi="Times New Roman" w:cs="Times New Roman"/>
                <w:sz w:val="24"/>
                <w:szCs w:val="24"/>
              </w:rPr>
              <w:t>(в режимных моментах)</w:t>
            </w:r>
          </w:p>
          <w:p w:rsidR="004930E5" w:rsidRPr="00A159A1" w:rsidRDefault="004930E5" w:rsidP="00905C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A52D5" w:rsidRPr="00A159A1" w:rsidTr="00204C3D">
        <w:tc>
          <w:tcPr>
            <w:tcW w:w="962" w:type="dxa"/>
            <w:vMerge w:val="restart"/>
            <w:textDirection w:val="btLr"/>
          </w:tcPr>
          <w:p w:rsidR="00FA52D5" w:rsidRPr="00A159A1" w:rsidRDefault="00FA52D5" w:rsidP="00905CA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58" w:type="dxa"/>
          </w:tcPr>
          <w:p w:rsidR="00FA52D5" w:rsidRPr="00A159A1" w:rsidRDefault="00FA52D5" w:rsidP="0090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FA52D5" w:rsidRPr="00A159A1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9.00-9.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67" w:type="dxa"/>
          </w:tcPr>
          <w:p w:rsidR="00FA52D5" w:rsidRPr="00A159A1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  <w:p w:rsidR="00FA52D5" w:rsidRPr="00A159A1" w:rsidRDefault="00FA52D5" w:rsidP="0090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(Развитие речи)</w:t>
            </w:r>
          </w:p>
        </w:tc>
        <w:tc>
          <w:tcPr>
            <w:tcW w:w="1128" w:type="dxa"/>
          </w:tcPr>
          <w:p w:rsidR="00FA52D5" w:rsidRPr="00A159A1" w:rsidRDefault="00FA52D5" w:rsidP="00FD6D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9.00-9.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329" w:type="dxa"/>
          </w:tcPr>
          <w:p w:rsidR="00FA52D5" w:rsidRPr="00A159A1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  <w:p w:rsidR="00FA52D5" w:rsidRPr="00A159A1" w:rsidRDefault="00FA52D5" w:rsidP="0090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(Развитие речи)</w:t>
            </w:r>
          </w:p>
        </w:tc>
        <w:tc>
          <w:tcPr>
            <w:tcW w:w="1176" w:type="dxa"/>
          </w:tcPr>
          <w:p w:rsidR="00FA52D5" w:rsidRPr="00A159A1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9.00-9.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 </w:t>
            </w:r>
          </w:p>
        </w:tc>
        <w:tc>
          <w:tcPr>
            <w:tcW w:w="3930" w:type="dxa"/>
          </w:tcPr>
          <w:p w:rsidR="007419A7" w:rsidRDefault="007419A7" w:rsidP="00741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Татарский язык</w:t>
            </w:r>
          </w:p>
          <w:p w:rsidR="00FA52D5" w:rsidRPr="00A159A1" w:rsidRDefault="00FA52D5" w:rsidP="00905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52D5" w:rsidRPr="00A159A1" w:rsidTr="004930E5">
        <w:trPr>
          <w:trHeight w:val="281"/>
        </w:trPr>
        <w:tc>
          <w:tcPr>
            <w:tcW w:w="962" w:type="dxa"/>
            <w:vMerge/>
          </w:tcPr>
          <w:p w:rsidR="00FA52D5" w:rsidRPr="00A159A1" w:rsidRDefault="00FA52D5" w:rsidP="00905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</w:tcPr>
          <w:p w:rsidR="00FA52D5" w:rsidRPr="00A159A1" w:rsidRDefault="00FA52D5" w:rsidP="0090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0" w:type="dxa"/>
          </w:tcPr>
          <w:p w:rsidR="00FA52D5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5-9.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  <w:p w:rsidR="00FA52D5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52D5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52D5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52D5" w:rsidRPr="00A159A1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7" w:type="dxa"/>
          </w:tcPr>
          <w:p w:rsidR="00FA52D5" w:rsidRPr="00A159A1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Познавательное развитие </w:t>
            </w:r>
          </w:p>
          <w:p w:rsidR="00FA52D5" w:rsidRPr="00A159A1" w:rsidRDefault="00FA52D5" w:rsidP="0090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(Развитие познавательно-исследовательской деятельности, приобщение к социокультурны ценностям, ориентировка с миром природы)</w:t>
            </w:r>
          </w:p>
        </w:tc>
        <w:tc>
          <w:tcPr>
            <w:tcW w:w="1128" w:type="dxa"/>
          </w:tcPr>
          <w:p w:rsidR="00FA52D5" w:rsidRDefault="00FA52D5" w:rsidP="00FD6D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FA52D5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52D5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52D5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52D5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52D5" w:rsidRPr="00A159A1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9" w:type="dxa"/>
          </w:tcPr>
          <w:p w:rsidR="00FA52D5" w:rsidRPr="00A159A1" w:rsidRDefault="00FA52D5" w:rsidP="00FA52D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FA52D5" w:rsidRDefault="00FA52D5" w:rsidP="00FA52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(Музыка)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-зал</w:t>
            </w:r>
          </w:p>
          <w:p w:rsidR="00FA52D5" w:rsidRPr="00A159A1" w:rsidRDefault="00FA52D5" w:rsidP="00905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</w:tcPr>
          <w:p w:rsidR="00FA52D5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FA52D5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52D5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52D5" w:rsidRPr="00A159A1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0" w:type="dxa"/>
          </w:tcPr>
          <w:p w:rsidR="00FA52D5" w:rsidRPr="00A159A1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FA52D5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(Лепка/аппликация)</w:t>
            </w:r>
          </w:p>
          <w:p w:rsidR="00FA52D5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A52D5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A52D5" w:rsidRPr="00A159A1" w:rsidRDefault="00FA52D5" w:rsidP="00905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52D5" w:rsidRPr="00A159A1" w:rsidTr="007419A7">
        <w:trPr>
          <w:trHeight w:val="281"/>
        </w:trPr>
        <w:tc>
          <w:tcPr>
            <w:tcW w:w="962" w:type="dxa"/>
            <w:vMerge/>
          </w:tcPr>
          <w:p w:rsidR="00FA52D5" w:rsidRPr="00A159A1" w:rsidRDefault="00FA52D5" w:rsidP="00905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</w:tcPr>
          <w:p w:rsidR="00FA52D5" w:rsidRPr="00A159A1" w:rsidRDefault="00FA52D5" w:rsidP="0090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10" w:type="dxa"/>
          </w:tcPr>
          <w:p w:rsidR="00FA52D5" w:rsidRPr="00A159A1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7" w:type="dxa"/>
          </w:tcPr>
          <w:p w:rsidR="00FA52D5" w:rsidRPr="00A159A1" w:rsidRDefault="00FA52D5" w:rsidP="00905C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8" w:type="dxa"/>
          </w:tcPr>
          <w:p w:rsidR="00FA52D5" w:rsidRPr="00A159A1" w:rsidRDefault="00FA52D5" w:rsidP="00FA52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 – 11.00</w:t>
            </w:r>
          </w:p>
        </w:tc>
        <w:tc>
          <w:tcPr>
            <w:tcW w:w="3329" w:type="dxa"/>
          </w:tcPr>
          <w:p w:rsidR="007419A7" w:rsidRPr="00A159A1" w:rsidRDefault="007419A7" w:rsidP="007419A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FA52D5" w:rsidRPr="00A159A1" w:rsidRDefault="007419A7" w:rsidP="007419A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(Физическая культура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прогулке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6" w:type="dxa"/>
          </w:tcPr>
          <w:p w:rsidR="00FA52D5" w:rsidRPr="00A159A1" w:rsidRDefault="00FA52D5" w:rsidP="00741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419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 – 1</w:t>
            </w:r>
            <w:r w:rsidR="007419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419A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3930" w:type="dxa"/>
          </w:tcPr>
          <w:p w:rsidR="007419A7" w:rsidRPr="00A159A1" w:rsidRDefault="007419A7" w:rsidP="007419A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FA52D5" w:rsidRPr="00A159A1" w:rsidRDefault="007419A7" w:rsidP="007419A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(Физическая культура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прогулке</w:t>
            </w: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A52D5" w:rsidRPr="00A159A1" w:rsidTr="007419A7">
        <w:trPr>
          <w:trHeight w:val="839"/>
        </w:trPr>
        <w:tc>
          <w:tcPr>
            <w:tcW w:w="962" w:type="dxa"/>
            <w:vMerge/>
          </w:tcPr>
          <w:p w:rsidR="00FA52D5" w:rsidRPr="00A159A1" w:rsidRDefault="00FA52D5" w:rsidP="00905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dxa"/>
          </w:tcPr>
          <w:p w:rsidR="00FA52D5" w:rsidRDefault="00FA52D5" w:rsidP="0090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0" w:type="dxa"/>
          </w:tcPr>
          <w:p w:rsidR="00FA52D5" w:rsidRPr="00A159A1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7" w:type="dxa"/>
          </w:tcPr>
          <w:p w:rsidR="00FA52D5" w:rsidRPr="00A159A1" w:rsidRDefault="00FA52D5" w:rsidP="00905C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8" w:type="dxa"/>
          </w:tcPr>
          <w:p w:rsidR="00FA52D5" w:rsidRDefault="007419A7" w:rsidP="00FA52D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15.55</w:t>
            </w:r>
          </w:p>
        </w:tc>
        <w:tc>
          <w:tcPr>
            <w:tcW w:w="3329" w:type="dxa"/>
          </w:tcPr>
          <w:p w:rsidR="007419A7" w:rsidRPr="00A159A1" w:rsidRDefault="007419A7" w:rsidP="007419A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7419A7" w:rsidRDefault="007419A7" w:rsidP="007419A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9A1">
              <w:rPr>
                <w:rFonts w:ascii="Times New Roman" w:hAnsi="Times New Roman" w:cs="Times New Roman"/>
                <w:sz w:val="24"/>
                <w:szCs w:val="24"/>
              </w:rPr>
              <w:t>(Рисование)</w:t>
            </w:r>
          </w:p>
          <w:p w:rsidR="00FA52D5" w:rsidRPr="00A159A1" w:rsidRDefault="00FA52D5" w:rsidP="00FD6D8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6" w:type="dxa"/>
          </w:tcPr>
          <w:p w:rsidR="00FA52D5" w:rsidRDefault="00FA52D5" w:rsidP="00905C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0" w:type="dxa"/>
          </w:tcPr>
          <w:p w:rsidR="00FA52D5" w:rsidRDefault="00FA52D5" w:rsidP="004930E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159A1" w:rsidRDefault="00A159A1" w:rsidP="00A159A1">
      <w:pPr>
        <w:tabs>
          <w:tab w:val="left" w:pos="9070"/>
        </w:tabs>
        <w:rPr>
          <w:rFonts w:ascii="Times New Roman" w:hAnsi="Times New Roman" w:cs="Times New Roman"/>
          <w:sz w:val="24"/>
          <w:szCs w:val="24"/>
        </w:rPr>
      </w:pPr>
    </w:p>
    <w:p w:rsidR="00A159A1" w:rsidRPr="00A159A1" w:rsidRDefault="00A159A1" w:rsidP="00A159A1">
      <w:pPr>
        <w:tabs>
          <w:tab w:val="left" w:pos="9070"/>
        </w:tabs>
        <w:rPr>
          <w:rFonts w:ascii="Times New Roman" w:hAnsi="Times New Roman" w:cs="Times New Roman"/>
          <w:sz w:val="24"/>
          <w:szCs w:val="24"/>
        </w:rPr>
      </w:pPr>
    </w:p>
    <w:sectPr w:rsidR="00A159A1" w:rsidRPr="00A159A1" w:rsidSect="0080679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788"/>
    <w:rsid w:val="000753AB"/>
    <w:rsid w:val="00181C68"/>
    <w:rsid w:val="001C1709"/>
    <w:rsid w:val="001D4246"/>
    <w:rsid w:val="00204C3D"/>
    <w:rsid w:val="00246746"/>
    <w:rsid w:val="00295288"/>
    <w:rsid w:val="002C0BB5"/>
    <w:rsid w:val="003E3801"/>
    <w:rsid w:val="003E6446"/>
    <w:rsid w:val="00415880"/>
    <w:rsid w:val="004613A5"/>
    <w:rsid w:val="004902F6"/>
    <w:rsid w:val="004930E5"/>
    <w:rsid w:val="004A3CDA"/>
    <w:rsid w:val="004B4DA0"/>
    <w:rsid w:val="004C6E4C"/>
    <w:rsid w:val="004D1FFE"/>
    <w:rsid w:val="00500AE0"/>
    <w:rsid w:val="00570972"/>
    <w:rsid w:val="005A579C"/>
    <w:rsid w:val="00611F94"/>
    <w:rsid w:val="00620ACD"/>
    <w:rsid w:val="00726788"/>
    <w:rsid w:val="007419A7"/>
    <w:rsid w:val="007450C8"/>
    <w:rsid w:val="007771C9"/>
    <w:rsid w:val="007B22BF"/>
    <w:rsid w:val="007B53F8"/>
    <w:rsid w:val="007B74E5"/>
    <w:rsid w:val="00806798"/>
    <w:rsid w:val="0086207F"/>
    <w:rsid w:val="00892BA8"/>
    <w:rsid w:val="00894EC4"/>
    <w:rsid w:val="00905CA0"/>
    <w:rsid w:val="00A159A1"/>
    <w:rsid w:val="00AB1877"/>
    <w:rsid w:val="00B67D76"/>
    <w:rsid w:val="00B95131"/>
    <w:rsid w:val="00C275D2"/>
    <w:rsid w:val="00CB01FB"/>
    <w:rsid w:val="00D56D83"/>
    <w:rsid w:val="00DD248D"/>
    <w:rsid w:val="00E328A3"/>
    <w:rsid w:val="00F6271F"/>
    <w:rsid w:val="00FA52D5"/>
    <w:rsid w:val="00FA560F"/>
    <w:rsid w:val="00FD6D8E"/>
    <w:rsid w:val="00FF0B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3E699B-A8A7-4727-92FC-3BFC276FF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679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67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630</Words>
  <Characters>3596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cp:lastPrinted>2022-09-16T11:24:00Z</cp:lastPrinted>
  <dcterms:created xsi:type="dcterms:W3CDTF">2023-10-01T16:33:00Z</dcterms:created>
  <dcterms:modified xsi:type="dcterms:W3CDTF">2023-10-01T16:33:00Z</dcterms:modified>
</cp:coreProperties>
</file>